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0ACC9F76" w:rsidR="00636C56" w:rsidRPr="00DB2600" w:rsidRDefault="00A9385E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602A1D11" w14:textId="1EA84DC5" w:rsidR="004760D8" w:rsidRDefault="00DB2600" w:rsidP="004760D8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DC1DC1" w:rsidRPr="00DC1DC1">
        <w:rPr>
          <w:rFonts w:ascii="Century Gothic" w:hAnsi="Century Gothic"/>
          <w:b/>
          <w:bCs/>
        </w:rPr>
        <w:t>Write the correct Spanish letter name.</w:t>
      </w:r>
    </w:p>
    <w:p w14:paraId="64F9C4A4" w14:textId="73BD2FFF" w:rsidR="00AA6C60" w:rsidRDefault="004760D8" w:rsidP="00AA6C6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</w:t>
      </w:r>
      <w:r w:rsidR="005A0CD2">
        <w:rPr>
          <w:rFonts w:ascii="Century Gothic" w:hAnsi="Century Gothic"/>
        </w:rPr>
        <w:t>eñe</w:t>
      </w:r>
      <w:r>
        <w:rPr>
          <w:rFonts w:ascii="Century Gothic" w:hAnsi="Century Gothic"/>
        </w:rPr>
        <w:t xml:space="preserve"> | </w:t>
      </w:r>
      <w:r w:rsidR="005A0CD2">
        <w:rPr>
          <w:rFonts w:ascii="Century Gothic" w:hAnsi="Century Gothic"/>
        </w:rPr>
        <w:t>beh</w:t>
      </w:r>
      <w:r>
        <w:rPr>
          <w:rFonts w:ascii="Century Gothic" w:hAnsi="Century Gothic"/>
        </w:rPr>
        <w:t xml:space="preserve"> | </w:t>
      </w:r>
      <w:r w:rsidR="005A0CD2">
        <w:rPr>
          <w:rFonts w:ascii="Century Gothic" w:hAnsi="Century Gothic"/>
        </w:rPr>
        <w:t>ve chica</w:t>
      </w:r>
      <w:r>
        <w:rPr>
          <w:rFonts w:ascii="Century Gothic" w:hAnsi="Century Gothic"/>
        </w:rPr>
        <w:t xml:space="preserve"> | </w:t>
      </w:r>
      <w:r w:rsidR="005A0CD2">
        <w:rPr>
          <w:rFonts w:ascii="Century Gothic" w:hAnsi="Century Gothic"/>
        </w:rPr>
        <w:t>che</w:t>
      </w:r>
      <w:r>
        <w:rPr>
          <w:rFonts w:ascii="Century Gothic" w:hAnsi="Century Gothic"/>
        </w:rPr>
        <w:t xml:space="preserve"> | </w:t>
      </w:r>
      <w:r w:rsidR="005A0CD2">
        <w:rPr>
          <w:rFonts w:ascii="Century Gothic" w:hAnsi="Century Gothic"/>
        </w:rPr>
        <w:t>elle</w:t>
      </w:r>
    </w:p>
    <w:p w14:paraId="00456A65" w14:textId="591710F5" w:rsidR="00B33666" w:rsidRPr="00B33666" w:rsidRDefault="00B33666" w:rsidP="005E53D6">
      <w:pPr>
        <w:pStyle w:val="ListParagraph"/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B</w:t>
      </w:r>
      <w:r w:rsidRPr="00B33666">
        <w:rPr>
          <w:rFonts w:ascii="Century Gothic" w:hAnsi="Century Gothic"/>
        </w:rPr>
        <w:t xml:space="preserve"> → __________</w:t>
      </w:r>
    </w:p>
    <w:p w14:paraId="020F49EF" w14:textId="7A35955B" w:rsidR="00B33666" w:rsidRPr="00B33666" w:rsidRDefault="00B33666" w:rsidP="005E53D6">
      <w:pPr>
        <w:pStyle w:val="ListParagraph"/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Ch</w:t>
      </w:r>
      <w:r w:rsidRPr="00B33666">
        <w:rPr>
          <w:rFonts w:ascii="Century Gothic" w:hAnsi="Century Gothic"/>
        </w:rPr>
        <w:t xml:space="preserve"> → __________</w:t>
      </w:r>
    </w:p>
    <w:p w14:paraId="1F9413DE" w14:textId="51E081DF" w:rsidR="00B33666" w:rsidRPr="00B33666" w:rsidRDefault="00B33666" w:rsidP="005E53D6">
      <w:pPr>
        <w:pStyle w:val="ListParagraph"/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Ñ</w:t>
      </w:r>
      <w:r w:rsidRPr="00B33666">
        <w:rPr>
          <w:rFonts w:ascii="Century Gothic" w:hAnsi="Century Gothic"/>
        </w:rPr>
        <w:t xml:space="preserve"> → __________</w:t>
      </w:r>
    </w:p>
    <w:p w14:paraId="0ECAFCCA" w14:textId="0B05C075" w:rsidR="00B33666" w:rsidRPr="00B33666" w:rsidRDefault="00B33666" w:rsidP="005E53D6">
      <w:pPr>
        <w:pStyle w:val="ListParagraph"/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Ll</w:t>
      </w:r>
      <w:r w:rsidRPr="00B33666">
        <w:rPr>
          <w:rFonts w:ascii="Century Gothic" w:hAnsi="Century Gothic"/>
        </w:rPr>
        <w:t xml:space="preserve"> → __________</w:t>
      </w:r>
    </w:p>
    <w:p w14:paraId="1C507A1C" w14:textId="34578A2B" w:rsidR="00B33666" w:rsidRPr="00B33666" w:rsidRDefault="00B33666" w:rsidP="005E53D6">
      <w:pPr>
        <w:pStyle w:val="ListParagraph"/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V</w:t>
      </w:r>
      <w:r w:rsidRPr="00B33666">
        <w:rPr>
          <w:rFonts w:ascii="Century Gothic" w:hAnsi="Century Gothic"/>
        </w:rPr>
        <w:t xml:space="preserve"> → __________</w:t>
      </w:r>
    </w:p>
    <w:p w14:paraId="56C18442" w14:textId="0ED23C77" w:rsidR="00053A0D" w:rsidRPr="00B33666" w:rsidRDefault="00053A0D" w:rsidP="004760D8">
      <w:pPr>
        <w:rPr>
          <w:rFonts w:ascii="Century Gothic" w:hAnsi="Century Gothic"/>
        </w:rPr>
      </w:pPr>
    </w:p>
    <w:p w14:paraId="7090D9B3" w14:textId="77777777" w:rsidR="00F55DFC" w:rsidRDefault="00F55DFC" w:rsidP="00021A76">
      <w:pPr>
        <w:rPr>
          <w:rFonts w:ascii="Century Gothic" w:hAnsi="Century Gothic"/>
        </w:rPr>
      </w:pPr>
    </w:p>
    <w:p w14:paraId="16D51EF7" w14:textId="77777777" w:rsidR="00F55DFC" w:rsidRDefault="00F55DFC" w:rsidP="00021A76">
      <w:pPr>
        <w:rPr>
          <w:rFonts w:ascii="Century Gothic" w:hAnsi="Century Gothic"/>
        </w:rPr>
      </w:pPr>
    </w:p>
    <w:p w14:paraId="04EDFEBD" w14:textId="77777777" w:rsidR="00F55DFC" w:rsidRDefault="00F55DFC" w:rsidP="00021A76">
      <w:pPr>
        <w:rPr>
          <w:rFonts w:ascii="Century Gothic" w:hAnsi="Century Gothic"/>
        </w:rPr>
      </w:pPr>
    </w:p>
    <w:p w14:paraId="24629A6C" w14:textId="7B2BC99A" w:rsidR="00A346C8" w:rsidRPr="00B3366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3366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33666" w:rsidRDefault="00A346C8" w:rsidP="008A02F4">
      <w:pPr>
        <w:pStyle w:val="ListParagraph"/>
        <w:rPr>
          <w:rFonts w:ascii="Century Gothic" w:hAnsi="Century Gothic"/>
        </w:rPr>
      </w:pPr>
    </w:p>
    <w:p w14:paraId="005ABD0C" w14:textId="21118AA3" w:rsidR="00504E1E" w:rsidRPr="00DB2600" w:rsidRDefault="00A9385E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31CBA759" w14:textId="77777777" w:rsidR="00DC1DC1" w:rsidRDefault="00BC770C" w:rsidP="00DC1DC1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DC1DC1" w:rsidRPr="00DC1DC1">
        <w:rPr>
          <w:rFonts w:ascii="Century Gothic" w:hAnsi="Century Gothic"/>
          <w:b/>
          <w:bCs/>
        </w:rPr>
        <w:t>Write the correct Spanish letter name.</w:t>
      </w:r>
    </w:p>
    <w:p w14:paraId="6CDFC24B" w14:textId="77777777" w:rsidR="00DC1DC1" w:rsidRDefault="00DC1DC1" w:rsidP="00DC1DC1">
      <w:pPr>
        <w:rPr>
          <w:rFonts w:ascii="Century Gothic" w:hAnsi="Century Gothic"/>
        </w:rPr>
      </w:pPr>
      <w:r>
        <w:rPr>
          <w:rFonts w:ascii="Century Gothic" w:hAnsi="Century Gothic"/>
        </w:rPr>
        <w:t>Word Bank:  eñe | beh | ve chica | che | elle</w:t>
      </w:r>
    </w:p>
    <w:p w14:paraId="5F2DA397" w14:textId="77777777" w:rsidR="00DC1DC1" w:rsidRPr="00B33666" w:rsidRDefault="00DC1DC1" w:rsidP="005E53D6">
      <w:pPr>
        <w:pStyle w:val="ListParagraph"/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B</w:t>
      </w:r>
      <w:r w:rsidRPr="00B33666">
        <w:rPr>
          <w:rFonts w:ascii="Century Gothic" w:hAnsi="Century Gothic"/>
        </w:rPr>
        <w:t xml:space="preserve"> → __________</w:t>
      </w:r>
    </w:p>
    <w:p w14:paraId="74E9CADE" w14:textId="77777777" w:rsidR="00DC1DC1" w:rsidRPr="00B33666" w:rsidRDefault="00DC1DC1" w:rsidP="005E53D6">
      <w:pPr>
        <w:pStyle w:val="ListParagraph"/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Ch</w:t>
      </w:r>
      <w:r w:rsidRPr="00B33666">
        <w:rPr>
          <w:rFonts w:ascii="Century Gothic" w:hAnsi="Century Gothic"/>
        </w:rPr>
        <w:t xml:space="preserve"> → __________</w:t>
      </w:r>
    </w:p>
    <w:p w14:paraId="48189FE2" w14:textId="77777777" w:rsidR="00DC1DC1" w:rsidRPr="00B33666" w:rsidRDefault="00DC1DC1" w:rsidP="005E53D6">
      <w:pPr>
        <w:pStyle w:val="ListParagraph"/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Ñ</w:t>
      </w:r>
      <w:r w:rsidRPr="00B33666">
        <w:rPr>
          <w:rFonts w:ascii="Century Gothic" w:hAnsi="Century Gothic"/>
        </w:rPr>
        <w:t xml:space="preserve"> → __________</w:t>
      </w:r>
    </w:p>
    <w:p w14:paraId="73BA770B" w14:textId="77777777" w:rsidR="00DC1DC1" w:rsidRPr="00B33666" w:rsidRDefault="00DC1DC1" w:rsidP="005E53D6">
      <w:pPr>
        <w:pStyle w:val="ListParagraph"/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Ll</w:t>
      </w:r>
      <w:r w:rsidRPr="00B33666">
        <w:rPr>
          <w:rFonts w:ascii="Century Gothic" w:hAnsi="Century Gothic"/>
        </w:rPr>
        <w:t xml:space="preserve"> → __________</w:t>
      </w:r>
    </w:p>
    <w:p w14:paraId="5375C7F2" w14:textId="77777777" w:rsidR="00DC1DC1" w:rsidRPr="00B33666" w:rsidRDefault="00DC1DC1" w:rsidP="005E53D6">
      <w:pPr>
        <w:pStyle w:val="ListParagraph"/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33666">
        <w:rPr>
          <w:rFonts w:ascii="Century Gothic" w:hAnsi="Century Gothic"/>
        </w:rPr>
        <w:t xml:space="preserve">What letter is this? </w:t>
      </w:r>
      <w:r w:rsidRPr="00B33666">
        <w:rPr>
          <w:rFonts w:ascii="Century Gothic" w:hAnsi="Century Gothic"/>
          <w:b/>
          <w:bCs/>
        </w:rPr>
        <w:t>V</w:t>
      </w:r>
      <w:r w:rsidRPr="00B33666">
        <w:rPr>
          <w:rFonts w:ascii="Century Gothic" w:hAnsi="Century Gothic"/>
        </w:rPr>
        <w:t xml:space="preserve"> → __________</w:t>
      </w:r>
    </w:p>
    <w:p w14:paraId="744F1A11" w14:textId="77777777" w:rsidR="00DC1DC1" w:rsidRDefault="00DC1DC1" w:rsidP="00DC1DC1">
      <w:pPr>
        <w:rPr>
          <w:rFonts w:ascii="Century Gothic" w:hAnsi="Century Gothic"/>
          <w:b/>
          <w:bCs/>
        </w:rPr>
      </w:pPr>
    </w:p>
    <w:p w14:paraId="0E611CBD" w14:textId="19A7E2A8" w:rsidR="00991F6B" w:rsidRDefault="00A9385E" w:rsidP="002255B6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lastRenderedPageBreak/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156BABCA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4814F0F3" w14:textId="77777777" w:rsidR="002255B6" w:rsidRPr="002255B6" w:rsidRDefault="00D24CBF" w:rsidP="002255B6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2255B6" w:rsidRPr="002255B6">
        <w:rPr>
          <w:rFonts w:ascii="Century Gothic" w:hAnsi="Century Gothic"/>
          <w:b/>
          <w:bCs/>
        </w:rPr>
        <w:t>Write how the letter sounds in Spanish.</w:t>
      </w:r>
    </w:p>
    <w:p w14:paraId="666C7517" w14:textId="77777777" w:rsidR="002255B6" w:rsidRPr="002255B6" w:rsidRDefault="002255B6" w:rsidP="005E53D6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J make? __________</w:t>
      </w:r>
    </w:p>
    <w:p w14:paraId="69D4D2E3" w14:textId="77777777" w:rsidR="002255B6" w:rsidRPr="002255B6" w:rsidRDefault="002255B6" w:rsidP="005E53D6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Ll make? __________</w:t>
      </w:r>
    </w:p>
    <w:p w14:paraId="24AB3F02" w14:textId="77777777" w:rsidR="002255B6" w:rsidRPr="002255B6" w:rsidRDefault="002255B6" w:rsidP="005E53D6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Qu make? __________</w:t>
      </w:r>
    </w:p>
    <w:p w14:paraId="589D02D2" w14:textId="77777777" w:rsidR="002255B6" w:rsidRPr="002255B6" w:rsidRDefault="002255B6" w:rsidP="005E53D6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happens to H in Spanish words? __________</w:t>
      </w:r>
    </w:p>
    <w:p w14:paraId="1A821CFD" w14:textId="77777777" w:rsidR="002255B6" w:rsidRPr="002255B6" w:rsidRDefault="002255B6" w:rsidP="005E53D6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Z usually make in Spanish-speaking countries? __________</w:t>
      </w:r>
    </w:p>
    <w:p w14:paraId="77F98704" w14:textId="5A8306F7" w:rsidR="00622FB6" w:rsidRPr="00283177" w:rsidRDefault="00622FB6" w:rsidP="002255B6">
      <w:pPr>
        <w:rPr>
          <w:rFonts w:ascii="Century Gothic" w:hAnsi="Century Gothic"/>
          <w:lang w:val="es-MX"/>
        </w:rPr>
      </w:pPr>
    </w:p>
    <w:p w14:paraId="00EC7339" w14:textId="77777777" w:rsidR="00A93E12" w:rsidRDefault="00A93E12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E590369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F5EFCBB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FB8238" w14:textId="37E4CB7B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2D72B4ED" w:rsidR="00991F6B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51E038BD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639EE3C1" w14:textId="77777777" w:rsidR="005C0EFF" w:rsidRPr="002255B6" w:rsidRDefault="005C0EFF" w:rsidP="005C0EFF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2255B6">
        <w:rPr>
          <w:rFonts w:ascii="Century Gothic" w:hAnsi="Century Gothic"/>
          <w:b/>
          <w:bCs/>
        </w:rPr>
        <w:t>Write how the letter sounds in Spanish.</w:t>
      </w:r>
    </w:p>
    <w:p w14:paraId="61946137" w14:textId="77777777" w:rsidR="005C0EFF" w:rsidRPr="002255B6" w:rsidRDefault="005C0EFF" w:rsidP="005E53D6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J make? __________</w:t>
      </w:r>
    </w:p>
    <w:p w14:paraId="14626FB9" w14:textId="77777777" w:rsidR="005C0EFF" w:rsidRPr="002255B6" w:rsidRDefault="005C0EFF" w:rsidP="005E53D6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Ll make? __________</w:t>
      </w:r>
    </w:p>
    <w:p w14:paraId="1F64BF89" w14:textId="77777777" w:rsidR="005C0EFF" w:rsidRPr="002255B6" w:rsidRDefault="005C0EFF" w:rsidP="005E53D6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Qu make? __________</w:t>
      </w:r>
    </w:p>
    <w:p w14:paraId="7714AE80" w14:textId="77777777" w:rsidR="005C0EFF" w:rsidRPr="002255B6" w:rsidRDefault="005C0EFF" w:rsidP="005E53D6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happens to H in Spanish words? __________</w:t>
      </w:r>
    </w:p>
    <w:p w14:paraId="6F776C7E" w14:textId="77777777" w:rsidR="005C0EFF" w:rsidRPr="002255B6" w:rsidRDefault="005C0EFF" w:rsidP="005E53D6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2255B6">
        <w:rPr>
          <w:rFonts w:ascii="Century Gothic" w:hAnsi="Century Gothic"/>
        </w:rPr>
        <w:t>What sound does Z usually make in Spanish-speaking countries? __________</w:t>
      </w:r>
    </w:p>
    <w:p w14:paraId="2497587D" w14:textId="33DDC7AF" w:rsidR="00504E1E" w:rsidRPr="00504E1E" w:rsidRDefault="00A9385E" w:rsidP="00A95758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lastRenderedPageBreak/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4B12463D" w14:textId="77777777" w:rsidR="00A93E12" w:rsidRPr="00A93E12" w:rsidRDefault="009E142A" w:rsidP="00A93E12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A93E12" w:rsidRPr="00A93E12">
        <w:rPr>
          <w:rFonts w:ascii="Century Gothic" w:hAnsi="Century Gothic"/>
          <w:b/>
          <w:bCs/>
        </w:rPr>
        <w:t>Spell the words using Spanish letter names.</w:t>
      </w:r>
    </w:p>
    <w:p w14:paraId="171D7CC9" w14:textId="77777777" w:rsidR="00A93E12" w:rsidRPr="00A93E12" w:rsidRDefault="00A93E12" w:rsidP="00A93E12">
      <w:pPr>
        <w:rPr>
          <w:rFonts w:ascii="Century Gothic" w:hAnsi="Century Gothic"/>
        </w:rPr>
      </w:pPr>
      <w:r w:rsidRPr="00A93E12">
        <w:rPr>
          <w:rFonts w:ascii="Century Gothic" w:hAnsi="Century Gothic"/>
          <w:b/>
          <w:bCs/>
        </w:rPr>
        <w:t xml:space="preserve">Example: </w:t>
      </w:r>
      <w:r w:rsidRPr="00A93E12">
        <w:rPr>
          <w:rFonts w:ascii="Century Gothic" w:hAnsi="Century Gothic"/>
        </w:rPr>
        <w:t>sol → ese, o, ele</w:t>
      </w:r>
    </w:p>
    <w:p w14:paraId="6148F0B3" w14:textId="77777777" w:rsidR="00A93E12" w:rsidRPr="00A93E12" w:rsidRDefault="00A93E12" w:rsidP="005E53D6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luz → __________________</w:t>
      </w:r>
    </w:p>
    <w:p w14:paraId="46470062" w14:textId="77777777" w:rsidR="00A93E12" w:rsidRPr="00A93E12" w:rsidRDefault="00A93E12" w:rsidP="005E53D6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jamón → __________________</w:t>
      </w:r>
    </w:p>
    <w:p w14:paraId="2CE68505" w14:textId="77777777" w:rsidR="00A93E12" w:rsidRPr="00A93E12" w:rsidRDefault="00A93E12" w:rsidP="005E53D6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queso → __________________</w:t>
      </w:r>
    </w:p>
    <w:p w14:paraId="2289ED5B" w14:textId="77777777" w:rsidR="00A93E12" w:rsidRPr="00A93E12" w:rsidRDefault="00A93E12" w:rsidP="005E53D6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llama → __________________</w:t>
      </w:r>
    </w:p>
    <w:p w14:paraId="20637C0D" w14:textId="77777777" w:rsidR="00A93E12" w:rsidRPr="00A93E12" w:rsidRDefault="00A93E12" w:rsidP="005E53D6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vino → __________________</w:t>
      </w:r>
    </w:p>
    <w:p w14:paraId="7EE7B7EB" w14:textId="239AB6D9" w:rsidR="008A02F4" w:rsidRPr="00B15721" w:rsidRDefault="008A02F4" w:rsidP="00A93E12">
      <w:pPr>
        <w:rPr>
          <w:rFonts w:ascii="Century Gothic" w:hAnsi="Century Gothic"/>
        </w:rPr>
      </w:pPr>
    </w:p>
    <w:p w14:paraId="69C39899" w14:textId="009C4B76" w:rsidR="00622FB6" w:rsidRPr="00B15721" w:rsidRDefault="00622FB6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Default="00053A0D" w:rsidP="009F049E">
      <w:pPr>
        <w:rPr>
          <w:rFonts w:ascii="Century Gothic" w:hAnsi="Century Gothic"/>
          <w:b/>
          <w:bCs/>
        </w:rPr>
      </w:pPr>
    </w:p>
    <w:p w14:paraId="10AB5D66" w14:textId="77777777" w:rsidR="00F55DFC" w:rsidRPr="00B15721" w:rsidRDefault="00F55DFC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68942D31" w:rsidR="00504E1E" w:rsidRPr="00DB2600" w:rsidRDefault="00BD3595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1E98400B" w14:textId="77777777" w:rsidR="00A95758" w:rsidRPr="00A93E12" w:rsidRDefault="00B15721" w:rsidP="00A95758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A95758" w:rsidRPr="00A93E12">
        <w:rPr>
          <w:rFonts w:ascii="Century Gothic" w:hAnsi="Century Gothic"/>
          <w:b/>
          <w:bCs/>
        </w:rPr>
        <w:t>Spell the words using Spanish letter names.</w:t>
      </w:r>
    </w:p>
    <w:p w14:paraId="51DDA562" w14:textId="77777777" w:rsidR="00A95758" w:rsidRPr="00A93E12" w:rsidRDefault="00A95758" w:rsidP="00A95758">
      <w:pPr>
        <w:rPr>
          <w:rFonts w:ascii="Century Gothic" w:hAnsi="Century Gothic"/>
        </w:rPr>
      </w:pPr>
      <w:r w:rsidRPr="00A93E12">
        <w:rPr>
          <w:rFonts w:ascii="Century Gothic" w:hAnsi="Century Gothic"/>
          <w:b/>
          <w:bCs/>
        </w:rPr>
        <w:t xml:space="preserve">Example: </w:t>
      </w:r>
      <w:r w:rsidRPr="00A93E12">
        <w:rPr>
          <w:rFonts w:ascii="Century Gothic" w:hAnsi="Century Gothic"/>
        </w:rPr>
        <w:t>sol → ese, o, ele</w:t>
      </w:r>
    </w:p>
    <w:p w14:paraId="3F1E9411" w14:textId="77777777" w:rsidR="00A95758" w:rsidRPr="00A93E12" w:rsidRDefault="00A95758" w:rsidP="005E53D6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luz → __________________</w:t>
      </w:r>
    </w:p>
    <w:p w14:paraId="1323267F" w14:textId="77777777" w:rsidR="00A95758" w:rsidRPr="00A93E12" w:rsidRDefault="00A95758" w:rsidP="005E53D6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jamón → __________________</w:t>
      </w:r>
    </w:p>
    <w:p w14:paraId="46889334" w14:textId="77777777" w:rsidR="00A95758" w:rsidRPr="00A93E12" w:rsidRDefault="00A95758" w:rsidP="005E53D6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queso → __________________</w:t>
      </w:r>
    </w:p>
    <w:p w14:paraId="00840D28" w14:textId="77777777" w:rsidR="00A95758" w:rsidRPr="00A93E12" w:rsidRDefault="00A95758" w:rsidP="005E53D6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llama → __________________</w:t>
      </w:r>
    </w:p>
    <w:p w14:paraId="6B63F2F2" w14:textId="5DF8C94A" w:rsidR="00A95758" w:rsidRPr="00F55DFC" w:rsidRDefault="00A95758" w:rsidP="005E53D6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93E12">
        <w:rPr>
          <w:rFonts w:ascii="Century Gothic" w:hAnsi="Century Gothic"/>
        </w:rPr>
        <w:t>vino → __________________</w:t>
      </w:r>
    </w:p>
    <w:p w14:paraId="241E01F3" w14:textId="247D0635" w:rsidR="00504E1E" w:rsidRPr="00504E1E" w:rsidRDefault="00BD3595" w:rsidP="00A95758">
      <w:pPr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lastRenderedPageBreak/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64745B05" w14:textId="33F0C5F0" w:rsidR="000067EA" w:rsidRPr="000067EA" w:rsidRDefault="00D94869" w:rsidP="000067EA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DA4F85">
        <w:rPr>
          <w:rFonts w:ascii="Century Gothic" w:hAnsi="Century Gothic"/>
          <w:b/>
          <w:bCs/>
        </w:rPr>
        <w:t>Answer the questions.</w:t>
      </w:r>
    </w:p>
    <w:p w14:paraId="5ED4C188" w14:textId="77777777" w:rsidR="000067EA" w:rsidRPr="000067EA" w:rsidRDefault="000067EA" w:rsidP="005E53D6">
      <w:pPr>
        <w:numPr>
          <w:ilvl w:val="0"/>
          <w:numId w:val="8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Which letter is silent in Spanish words? __________</w:t>
      </w:r>
    </w:p>
    <w:p w14:paraId="23115BC5" w14:textId="77777777" w:rsidR="000067EA" w:rsidRPr="000067EA" w:rsidRDefault="000067EA" w:rsidP="005E53D6">
      <w:pPr>
        <w:numPr>
          <w:ilvl w:val="0"/>
          <w:numId w:val="8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What letter combination always sounds like K? __________</w:t>
      </w:r>
    </w:p>
    <w:p w14:paraId="6BFA547A" w14:textId="77777777" w:rsidR="000067EA" w:rsidRPr="000067EA" w:rsidRDefault="000067EA" w:rsidP="005E53D6">
      <w:pPr>
        <w:numPr>
          <w:ilvl w:val="0"/>
          <w:numId w:val="8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What letter sounds like Y? __________</w:t>
      </w:r>
    </w:p>
    <w:p w14:paraId="7D87CA32" w14:textId="77777777" w:rsidR="000067EA" w:rsidRPr="000067EA" w:rsidRDefault="000067EA" w:rsidP="005E53D6">
      <w:pPr>
        <w:numPr>
          <w:ilvl w:val="0"/>
          <w:numId w:val="8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Write one Spanish word that uses Ñ. __________</w:t>
      </w:r>
    </w:p>
    <w:p w14:paraId="5D64E65C" w14:textId="77777777" w:rsidR="000067EA" w:rsidRPr="000067EA" w:rsidRDefault="000067EA" w:rsidP="005E53D6">
      <w:pPr>
        <w:numPr>
          <w:ilvl w:val="0"/>
          <w:numId w:val="8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Write one Spanish word that uses J. __________</w:t>
      </w:r>
    </w:p>
    <w:p w14:paraId="080A1B39" w14:textId="02E63D8E" w:rsidR="008A2311" w:rsidRDefault="008A2311" w:rsidP="000067EA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2D310B3D" w14:textId="535EAEDE" w:rsidR="00504E1E" w:rsidRPr="00DB2600" w:rsidRDefault="00BD3595" w:rsidP="00BD3595">
      <w:pPr>
        <w:spacing w:after="0"/>
        <w:jc w:val="center"/>
        <w:rPr>
          <w:rFonts w:ascii="Century Gothic" w:hAnsi="Century Gothic"/>
          <w:b/>
          <w:bCs/>
        </w:rPr>
      </w:pPr>
      <w:r w:rsidRPr="00A9385E">
        <w:rPr>
          <w:rFonts w:ascii="Century Gothic" w:hAnsi="Century Gothic"/>
          <w:b/>
          <w:bCs/>
        </w:rPr>
        <w:t>Alphabet and Pronunciation (Section B)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3043A724" w14:textId="070831D9" w:rsidR="000067EA" w:rsidRPr="000067EA" w:rsidRDefault="00BE2F03" w:rsidP="000067EA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DA4F85">
        <w:rPr>
          <w:rFonts w:ascii="Century Gothic" w:hAnsi="Century Gothic"/>
          <w:b/>
          <w:bCs/>
        </w:rPr>
        <w:t>Answer the questions.</w:t>
      </w:r>
    </w:p>
    <w:p w14:paraId="2E6FD889" w14:textId="77777777" w:rsidR="000067EA" w:rsidRPr="000067EA" w:rsidRDefault="000067EA" w:rsidP="005E53D6">
      <w:pPr>
        <w:numPr>
          <w:ilvl w:val="0"/>
          <w:numId w:val="9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Which letter is silent in Spanish words? __________</w:t>
      </w:r>
    </w:p>
    <w:p w14:paraId="13D2CC0D" w14:textId="77777777" w:rsidR="000067EA" w:rsidRPr="000067EA" w:rsidRDefault="000067EA" w:rsidP="005E53D6">
      <w:pPr>
        <w:numPr>
          <w:ilvl w:val="0"/>
          <w:numId w:val="9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What letter combination always sounds like K? __________</w:t>
      </w:r>
    </w:p>
    <w:p w14:paraId="18EABEC1" w14:textId="77777777" w:rsidR="000067EA" w:rsidRPr="000067EA" w:rsidRDefault="000067EA" w:rsidP="005E53D6">
      <w:pPr>
        <w:numPr>
          <w:ilvl w:val="0"/>
          <w:numId w:val="9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What letter sounds like Y? __________</w:t>
      </w:r>
    </w:p>
    <w:p w14:paraId="00A4B627" w14:textId="77777777" w:rsidR="000067EA" w:rsidRPr="000067EA" w:rsidRDefault="000067EA" w:rsidP="005E53D6">
      <w:pPr>
        <w:numPr>
          <w:ilvl w:val="0"/>
          <w:numId w:val="9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Write one Spanish word that uses Ñ. __________</w:t>
      </w:r>
    </w:p>
    <w:p w14:paraId="49ECA6F2" w14:textId="77777777" w:rsidR="000067EA" w:rsidRPr="000067EA" w:rsidRDefault="000067EA" w:rsidP="005E53D6">
      <w:pPr>
        <w:numPr>
          <w:ilvl w:val="0"/>
          <w:numId w:val="9"/>
        </w:numPr>
        <w:spacing w:after="0" w:line="600" w:lineRule="auto"/>
        <w:rPr>
          <w:rFonts w:ascii="Century Gothic" w:hAnsi="Century Gothic"/>
        </w:rPr>
      </w:pPr>
      <w:r w:rsidRPr="000067EA">
        <w:rPr>
          <w:rFonts w:ascii="Century Gothic" w:hAnsi="Century Gothic"/>
        </w:rPr>
        <w:t>Write one Spanish word that uses J. __________</w:t>
      </w:r>
    </w:p>
    <w:p w14:paraId="24C33DA0" w14:textId="77777777" w:rsidR="000067EA" w:rsidRDefault="000067EA" w:rsidP="000067EA">
      <w:pPr>
        <w:rPr>
          <w:rFonts w:ascii="Century Gothic" w:hAnsi="Century Gothic"/>
          <w:b/>
          <w:bCs/>
          <w:u w:val="single"/>
        </w:rPr>
      </w:pPr>
    </w:p>
    <w:p w14:paraId="72C84671" w14:textId="77777777" w:rsidR="000067EA" w:rsidRDefault="000067EA" w:rsidP="000067EA">
      <w:pPr>
        <w:rPr>
          <w:rFonts w:ascii="Century Gothic" w:hAnsi="Century Gothic"/>
          <w:b/>
          <w:bCs/>
          <w:u w:val="single"/>
        </w:rPr>
      </w:pPr>
    </w:p>
    <w:p w14:paraId="1C65CC77" w14:textId="77777777" w:rsidR="000067EA" w:rsidRDefault="000067EA" w:rsidP="000067EA">
      <w:pPr>
        <w:rPr>
          <w:rFonts w:ascii="Century Gothic" w:hAnsi="Century Gothic"/>
          <w:b/>
          <w:bCs/>
          <w:u w:val="single"/>
        </w:rPr>
      </w:pPr>
    </w:p>
    <w:p w14:paraId="019916B7" w14:textId="08436426" w:rsidR="00A004CE" w:rsidRPr="00F129DC" w:rsidRDefault="00A004CE" w:rsidP="000067EA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D17148" w:rsidRDefault="00D17148" w:rsidP="00D17148">
      <w:pPr>
        <w:rPr>
          <w:rFonts w:ascii="Century Gothic" w:hAnsi="Century Gothic"/>
          <w:b/>
          <w:bCs/>
        </w:rPr>
      </w:pPr>
      <w:r w:rsidRPr="00D17148">
        <w:rPr>
          <w:rFonts w:ascii="Century Gothic" w:hAnsi="Century Gothic"/>
          <w:b/>
          <w:bCs/>
        </w:rPr>
        <w:t>Day 1</w:t>
      </w:r>
      <w:r>
        <w:rPr>
          <w:rFonts w:ascii="Century Gothic" w:hAnsi="Century Gothic"/>
          <w:b/>
          <w:bCs/>
        </w:rPr>
        <w:t>:</w:t>
      </w:r>
    </w:p>
    <w:p w14:paraId="4CD0F88A" w14:textId="76607617" w:rsidR="00B14A5C" w:rsidRPr="00B14A5C" w:rsidRDefault="00B14A5C" w:rsidP="005E53D6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B14A5C">
        <w:rPr>
          <w:rFonts w:ascii="Century Gothic" w:hAnsi="Century Gothic"/>
        </w:rPr>
        <w:t xml:space="preserve">What letter is this? </w:t>
      </w:r>
      <w:r w:rsidRPr="00B14A5C">
        <w:rPr>
          <w:rFonts w:ascii="Century Gothic" w:hAnsi="Century Gothic"/>
          <w:color w:val="EE0000"/>
        </w:rPr>
        <w:t>B → beh</w:t>
      </w:r>
    </w:p>
    <w:p w14:paraId="07DBB69B" w14:textId="44991189" w:rsidR="00B14A5C" w:rsidRPr="00B14A5C" w:rsidRDefault="00B14A5C" w:rsidP="005E53D6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B14A5C">
        <w:rPr>
          <w:rFonts w:ascii="Century Gothic" w:hAnsi="Century Gothic"/>
        </w:rPr>
        <w:t xml:space="preserve">What letter is this? </w:t>
      </w:r>
      <w:r w:rsidRPr="00B14A5C">
        <w:rPr>
          <w:rFonts w:ascii="Century Gothic" w:hAnsi="Century Gothic"/>
          <w:color w:val="EE0000"/>
        </w:rPr>
        <w:t>Ch → che</w:t>
      </w:r>
    </w:p>
    <w:p w14:paraId="12F8FE13" w14:textId="6B196359" w:rsidR="00B14A5C" w:rsidRPr="00B14A5C" w:rsidRDefault="00B14A5C" w:rsidP="005E53D6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B14A5C">
        <w:rPr>
          <w:rFonts w:ascii="Century Gothic" w:hAnsi="Century Gothic"/>
        </w:rPr>
        <w:t xml:space="preserve">What letter is this? </w:t>
      </w:r>
      <w:r w:rsidRPr="00B14A5C">
        <w:rPr>
          <w:rFonts w:ascii="Century Gothic" w:hAnsi="Century Gothic"/>
          <w:color w:val="EE0000"/>
        </w:rPr>
        <w:t>Ñ → eñe</w:t>
      </w:r>
    </w:p>
    <w:p w14:paraId="7537E75B" w14:textId="19D93F2E" w:rsidR="00B14A5C" w:rsidRPr="00B14A5C" w:rsidRDefault="00B14A5C" w:rsidP="005E53D6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B14A5C">
        <w:rPr>
          <w:rFonts w:ascii="Century Gothic" w:hAnsi="Century Gothic"/>
        </w:rPr>
        <w:t xml:space="preserve">What letter is this? </w:t>
      </w:r>
      <w:r w:rsidRPr="00B14A5C">
        <w:rPr>
          <w:rFonts w:ascii="Century Gothic" w:hAnsi="Century Gothic"/>
          <w:color w:val="EE0000"/>
        </w:rPr>
        <w:t>Ll → elle</w:t>
      </w:r>
    </w:p>
    <w:p w14:paraId="7CB380B2" w14:textId="487F30E8" w:rsidR="00B14A5C" w:rsidRPr="00B14A5C" w:rsidRDefault="00B14A5C" w:rsidP="005E53D6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B14A5C">
        <w:rPr>
          <w:rFonts w:ascii="Century Gothic" w:hAnsi="Century Gothic"/>
        </w:rPr>
        <w:t xml:space="preserve">What letter is this? </w:t>
      </w:r>
      <w:r w:rsidRPr="00B14A5C">
        <w:rPr>
          <w:rFonts w:ascii="Century Gothic" w:hAnsi="Century Gothic"/>
          <w:color w:val="EE0000"/>
        </w:rPr>
        <w:t>V → ve chica</w:t>
      </w:r>
    </w:p>
    <w:p w14:paraId="087EDF41" w14:textId="64BC54C8" w:rsidR="00D17148" w:rsidRPr="00D17148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57F35029" w14:textId="6B39E674" w:rsidR="00E3004A" w:rsidRPr="00E3004A" w:rsidRDefault="00E3004A" w:rsidP="005E53D6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E3004A">
        <w:rPr>
          <w:rFonts w:ascii="Century Gothic" w:hAnsi="Century Gothic"/>
        </w:rPr>
        <w:t xml:space="preserve">What sound does </w:t>
      </w:r>
      <w:r w:rsidRPr="00E3004A">
        <w:rPr>
          <w:rFonts w:ascii="Century Gothic" w:hAnsi="Century Gothic"/>
          <w:b/>
          <w:bCs/>
        </w:rPr>
        <w:t>J</w:t>
      </w:r>
      <w:r w:rsidRPr="00E3004A">
        <w:rPr>
          <w:rFonts w:ascii="Century Gothic" w:hAnsi="Century Gothic"/>
        </w:rPr>
        <w:t xml:space="preserve"> make? → </w:t>
      </w:r>
      <w:r w:rsidRPr="00E3004A">
        <w:rPr>
          <w:rFonts w:ascii="Century Gothic" w:hAnsi="Century Gothic"/>
          <w:color w:val="EE0000"/>
        </w:rPr>
        <w:t>An H sound</w:t>
      </w:r>
    </w:p>
    <w:p w14:paraId="2C5721EB" w14:textId="6218948E" w:rsidR="00E3004A" w:rsidRPr="00E3004A" w:rsidRDefault="00E3004A" w:rsidP="005E53D6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E3004A">
        <w:rPr>
          <w:rFonts w:ascii="Century Gothic" w:hAnsi="Century Gothic"/>
        </w:rPr>
        <w:t xml:space="preserve">What sound does </w:t>
      </w:r>
      <w:r w:rsidRPr="00E3004A">
        <w:rPr>
          <w:rFonts w:ascii="Century Gothic" w:hAnsi="Century Gothic"/>
          <w:b/>
          <w:bCs/>
        </w:rPr>
        <w:t>Ll</w:t>
      </w:r>
      <w:r w:rsidRPr="00E3004A">
        <w:rPr>
          <w:rFonts w:ascii="Century Gothic" w:hAnsi="Century Gothic"/>
        </w:rPr>
        <w:t xml:space="preserve"> make? → </w:t>
      </w:r>
      <w:r w:rsidRPr="00E3004A">
        <w:rPr>
          <w:rFonts w:ascii="Century Gothic" w:hAnsi="Century Gothic"/>
          <w:color w:val="EE0000"/>
        </w:rPr>
        <w:t>A Y sound</w:t>
      </w:r>
    </w:p>
    <w:p w14:paraId="25BCF2DD" w14:textId="153D8586" w:rsidR="00E3004A" w:rsidRPr="00E3004A" w:rsidRDefault="00E3004A" w:rsidP="005E53D6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E3004A">
        <w:rPr>
          <w:rFonts w:ascii="Century Gothic" w:hAnsi="Century Gothic"/>
        </w:rPr>
        <w:t xml:space="preserve">What sound does </w:t>
      </w:r>
      <w:r w:rsidRPr="00E3004A">
        <w:rPr>
          <w:rFonts w:ascii="Century Gothic" w:hAnsi="Century Gothic"/>
          <w:b/>
          <w:bCs/>
        </w:rPr>
        <w:t>Qu</w:t>
      </w:r>
      <w:r w:rsidRPr="00E3004A">
        <w:rPr>
          <w:rFonts w:ascii="Century Gothic" w:hAnsi="Century Gothic"/>
        </w:rPr>
        <w:t xml:space="preserve"> make? → </w:t>
      </w:r>
      <w:r w:rsidRPr="00E3004A">
        <w:rPr>
          <w:rFonts w:ascii="Century Gothic" w:hAnsi="Century Gothic"/>
          <w:color w:val="EE0000"/>
        </w:rPr>
        <w:t>A K sound</w:t>
      </w:r>
    </w:p>
    <w:p w14:paraId="5CBDCE7E" w14:textId="2A2F89A3" w:rsidR="00E3004A" w:rsidRPr="00E3004A" w:rsidRDefault="00E3004A" w:rsidP="005E53D6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E3004A">
        <w:rPr>
          <w:rFonts w:ascii="Century Gothic" w:hAnsi="Century Gothic"/>
        </w:rPr>
        <w:t xml:space="preserve">What happens to </w:t>
      </w:r>
      <w:r w:rsidRPr="00E3004A">
        <w:rPr>
          <w:rFonts w:ascii="Century Gothic" w:hAnsi="Century Gothic"/>
          <w:b/>
          <w:bCs/>
        </w:rPr>
        <w:t>H</w:t>
      </w:r>
      <w:r w:rsidRPr="00E3004A">
        <w:rPr>
          <w:rFonts w:ascii="Century Gothic" w:hAnsi="Century Gothic"/>
        </w:rPr>
        <w:t xml:space="preserve"> in Spanish words? → </w:t>
      </w:r>
      <w:r w:rsidRPr="00E3004A">
        <w:rPr>
          <w:rFonts w:ascii="Century Gothic" w:hAnsi="Century Gothic"/>
          <w:color w:val="EE0000"/>
        </w:rPr>
        <w:t>It is silent</w:t>
      </w:r>
    </w:p>
    <w:p w14:paraId="78A7992D" w14:textId="7E111A08" w:rsidR="00E3004A" w:rsidRPr="00E3004A" w:rsidRDefault="00E3004A" w:rsidP="005E53D6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E3004A">
        <w:rPr>
          <w:rFonts w:ascii="Century Gothic" w:hAnsi="Century Gothic"/>
        </w:rPr>
        <w:t xml:space="preserve">What sound does </w:t>
      </w:r>
      <w:r w:rsidRPr="00E3004A">
        <w:rPr>
          <w:rFonts w:ascii="Century Gothic" w:hAnsi="Century Gothic"/>
          <w:b/>
          <w:bCs/>
        </w:rPr>
        <w:t>Z</w:t>
      </w:r>
      <w:r w:rsidRPr="00E3004A">
        <w:rPr>
          <w:rFonts w:ascii="Century Gothic" w:hAnsi="Century Gothic"/>
        </w:rPr>
        <w:t xml:space="preserve"> usually make in Spanish-speaking countries? → </w:t>
      </w:r>
      <w:r w:rsidRPr="00E3004A">
        <w:rPr>
          <w:rFonts w:ascii="Century Gothic" w:hAnsi="Century Gothic"/>
          <w:color w:val="EE0000"/>
        </w:rPr>
        <w:t>An S sound</w:t>
      </w:r>
    </w:p>
    <w:p w14:paraId="36751E93" w14:textId="77777777" w:rsidR="006F462F" w:rsidRPr="00E3004A" w:rsidRDefault="006F462F" w:rsidP="006F462F">
      <w:pPr>
        <w:pStyle w:val="ListParagraph"/>
        <w:rPr>
          <w:rFonts w:ascii="Century Gothic" w:hAnsi="Century Gothic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38FC22ED" w14:textId="50FDBE0E" w:rsidR="007D649A" w:rsidRPr="007D649A" w:rsidRDefault="007D649A" w:rsidP="005E53D6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7D649A">
        <w:rPr>
          <w:rFonts w:ascii="Century Gothic" w:hAnsi="Century Gothic"/>
          <w:lang w:val="es-MX"/>
        </w:rPr>
        <w:t xml:space="preserve">luz → </w:t>
      </w:r>
      <w:r w:rsidRPr="007D649A">
        <w:rPr>
          <w:rFonts w:ascii="Century Gothic" w:hAnsi="Century Gothic"/>
          <w:color w:val="EE0000"/>
          <w:lang w:val="es-MX"/>
        </w:rPr>
        <w:t>ele, u, zeta</w:t>
      </w:r>
    </w:p>
    <w:p w14:paraId="3BD4C174" w14:textId="27B21180" w:rsidR="007D649A" w:rsidRPr="007D649A" w:rsidRDefault="007D649A" w:rsidP="005E53D6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7D649A">
        <w:rPr>
          <w:rFonts w:ascii="Century Gothic" w:hAnsi="Century Gothic"/>
          <w:lang w:val="es-MX"/>
        </w:rPr>
        <w:t xml:space="preserve">jamón → </w:t>
      </w:r>
      <w:r w:rsidRPr="007D649A">
        <w:rPr>
          <w:rFonts w:ascii="Century Gothic" w:hAnsi="Century Gothic"/>
          <w:color w:val="EE0000"/>
          <w:lang w:val="es-MX"/>
        </w:rPr>
        <w:t>jota, a, eme, o, ene</w:t>
      </w:r>
    </w:p>
    <w:p w14:paraId="6C0E5EE6" w14:textId="6881B3D9" w:rsidR="007D649A" w:rsidRPr="007D649A" w:rsidRDefault="007D649A" w:rsidP="005E53D6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7D649A">
        <w:rPr>
          <w:rFonts w:ascii="Century Gothic" w:hAnsi="Century Gothic"/>
          <w:lang w:val="es-MX"/>
        </w:rPr>
        <w:t xml:space="preserve">queso → </w:t>
      </w:r>
      <w:r w:rsidRPr="007D649A">
        <w:rPr>
          <w:rFonts w:ascii="Century Gothic" w:hAnsi="Century Gothic"/>
          <w:color w:val="EE0000"/>
          <w:lang w:val="es-MX"/>
        </w:rPr>
        <w:t>cu, u, e, ese, o</w:t>
      </w:r>
    </w:p>
    <w:p w14:paraId="7E5B7CA3" w14:textId="24144D0D" w:rsidR="007D649A" w:rsidRPr="007D649A" w:rsidRDefault="007D649A" w:rsidP="005E53D6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7D649A">
        <w:rPr>
          <w:rFonts w:ascii="Century Gothic" w:hAnsi="Century Gothic"/>
          <w:lang w:val="es-MX"/>
        </w:rPr>
        <w:t xml:space="preserve">llama → </w:t>
      </w:r>
      <w:r w:rsidRPr="007D649A">
        <w:rPr>
          <w:rFonts w:ascii="Century Gothic" w:hAnsi="Century Gothic"/>
          <w:color w:val="EE0000"/>
          <w:lang w:val="es-MX"/>
        </w:rPr>
        <w:t>elle, a, eme, a</w:t>
      </w:r>
    </w:p>
    <w:p w14:paraId="16C96663" w14:textId="390DD9C8" w:rsidR="007D649A" w:rsidRPr="007D649A" w:rsidRDefault="007D649A" w:rsidP="005E53D6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ED5EDE">
        <w:rPr>
          <w:rFonts w:ascii="Century Gothic" w:hAnsi="Century Gothic"/>
          <w:lang w:val="es-MX"/>
        </w:rPr>
        <w:t>v</w:t>
      </w:r>
      <w:r w:rsidRPr="007D649A">
        <w:rPr>
          <w:rFonts w:ascii="Century Gothic" w:hAnsi="Century Gothic"/>
          <w:lang w:val="es-MX"/>
        </w:rPr>
        <w:t xml:space="preserve">ino → </w:t>
      </w:r>
      <w:r w:rsidRPr="007D649A">
        <w:rPr>
          <w:rFonts w:ascii="Century Gothic" w:hAnsi="Century Gothic"/>
          <w:color w:val="EE0000"/>
          <w:lang w:val="es-MX"/>
        </w:rPr>
        <w:t>ve chica, i, ene, o</w:t>
      </w:r>
    </w:p>
    <w:p w14:paraId="5EFC5405" w14:textId="705E85EF" w:rsidR="00D17148" w:rsidRPr="00132BF0" w:rsidRDefault="00D17148" w:rsidP="00D17148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11303DF4" w14:textId="1310426E" w:rsidR="00D17148" w:rsidRPr="009F6DEA" w:rsidRDefault="00D17148" w:rsidP="009F6DEA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7B9F9C0A" w14:textId="04A0E07A" w:rsidR="00487303" w:rsidRPr="00487303" w:rsidRDefault="00487303" w:rsidP="005E53D6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487303">
        <w:rPr>
          <w:rFonts w:ascii="Century Gothic" w:hAnsi="Century Gothic"/>
        </w:rPr>
        <w:t xml:space="preserve">Which letter is silent in Spanish words? → </w:t>
      </w:r>
      <w:r w:rsidRPr="00487303">
        <w:rPr>
          <w:rFonts w:ascii="Century Gothic" w:hAnsi="Century Gothic"/>
          <w:color w:val="EE0000"/>
        </w:rPr>
        <w:t>H</w:t>
      </w:r>
    </w:p>
    <w:p w14:paraId="35323534" w14:textId="2C494D72" w:rsidR="00487303" w:rsidRPr="00487303" w:rsidRDefault="00487303" w:rsidP="005E53D6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487303">
        <w:rPr>
          <w:rFonts w:ascii="Century Gothic" w:hAnsi="Century Gothic"/>
        </w:rPr>
        <w:t xml:space="preserve">What letter combination always sounds like K? → </w:t>
      </w:r>
      <w:r w:rsidRPr="00487303">
        <w:rPr>
          <w:rFonts w:ascii="Century Gothic" w:hAnsi="Century Gothic"/>
          <w:color w:val="EE0000"/>
        </w:rPr>
        <w:t>Qu</w:t>
      </w:r>
    </w:p>
    <w:p w14:paraId="622FD23F" w14:textId="56338ED0" w:rsidR="00487303" w:rsidRPr="00487303" w:rsidRDefault="00487303" w:rsidP="005E53D6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487303">
        <w:rPr>
          <w:rFonts w:ascii="Century Gothic" w:hAnsi="Century Gothic"/>
        </w:rPr>
        <w:t xml:space="preserve">What letter sounds like Y? → </w:t>
      </w:r>
      <w:r w:rsidRPr="00487303">
        <w:rPr>
          <w:rFonts w:ascii="Century Gothic" w:hAnsi="Century Gothic"/>
          <w:color w:val="EE0000"/>
        </w:rPr>
        <w:t>Ll</w:t>
      </w:r>
    </w:p>
    <w:p w14:paraId="5FA1AA3B" w14:textId="301A983C" w:rsidR="00487303" w:rsidRPr="00487303" w:rsidRDefault="00487303" w:rsidP="005E53D6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487303">
        <w:rPr>
          <w:rFonts w:ascii="Century Gothic" w:hAnsi="Century Gothic"/>
        </w:rPr>
        <w:t xml:space="preserve">Write one Spanish word that uses </w:t>
      </w:r>
      <w:r w:rsidRPr="00487303">
        <w:rPr>
          <w:rFonts w:ascii="Century Gothic" w:hAnsi="Century Gothic"/>
          <w:color w:val="EE0000"/>
        </w:rPr>
        <w:t>Ñ. → Example: niño</w:t>
      </w:r>
    </w:p>
    <w:p w14:paraId="5657732F" w14:textId="5B403438" w:rsidR="00A004CE" w:rsidRPr="00487303" w:rsidRDefault="00487303" w:rsidP="005E53D6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487303">
        <w:rPr>
          <w:rFonts w:ascii="Century Gothic" w:hAnsi="Century Gothic"/>
        </w:rPr>
        <w:t xml:space="preserve">Write one Spanish word that uses </w:t>
      </w:r>
      <w:r w:rsidRPr="00487303">
        <w:rPr>
          <w:rFonts w:ascii="Century Gothic" w:hAnsi="Century Gothic"/>
          <w:color w:val="EE0000"/>
        </w:rPr>
        <w:t>J. → Example: jugo</w:t>
      </w:r>
    </w:p>
    <w:sectPr w:rsidR="00A004CE" w:rsidRPr="0048730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B1F39" w14:textId="77777777" w:rsidR="005E53D6" w:rsidRDefault="005E53D6" w:rsidP="00DB2600">
      <w:pPr>
        <w:spacing w:after="0" w:line="240" w:lineRule="auto"/>
      </w:pPr>
      <w:r>
        <w:separator/>
      </w:r>
    </w:p>
  </w:endnote>
  <w:endnote w:type="continuationSeparator" w:id="0">
    <w:p w14:paraId="0757C232" w14:textId="77777777" w:rsidR="005E53D6" w:rsidRDefault="005E53D6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1A336" w14:textId="77777777" w:rsidR="005E53D6" w:rsidRDefault="005E53D6" w:rsidP="00DB2600">
      <w:pPr>
        <w:spacing w:after="0" w:line="240" w:lineRule="auto"/>
      </w:pPr>
      <w:r>
        <w:separator/>
      </w:r>
    </w:p>
  </w:footnote>
  <w:footnote w:type="continuationSeparator" w:id="0">
    <w:p w14:paraId="48500BDC" w14:textId="77777777" w:rsidR="005E53D6" w:rsidRDefault="005E53D6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23A"/>
    <w:multiLevelType w:val="hybridMultilevel"/>
    <w:tmpl w:val="35F08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6CFA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90D2C"/>
    <w:multiLevelType w:val="hybridMultilevel"/>
    <w:tmpl w:val="35F083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E0583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B95C0E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815F32"/>
    <w:multiLevelType w:val="hybridMultilevel"/>
    <w:tmpl w:val="B6EC0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926C7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1412FC"/>
    <w:multiLevelType w:val="hybridMultilevel"/>
    <w:tmpl w:val="EE305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97727"/>
    <w:multiLevelType w:val="multilevel"/>
    <w:tmpl w:val="2FC4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4948FC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696DD2"/>
    <w:multiLevelType w:val="multilevel"/>
    <w:tmpl w:val="3612D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1B28F9"/>
    <w:multiLevelType w:val="hybridMultilevel"/>
    <w:tmpl w:val="0BEC9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078369">
    <w:abstractNumId w:val="8"/>
  </w:num>
  <w:num w:numId="2" w16cid:durableId="1996834266">
    <w:abstractNumId w:val="0"/>
  </w:num>
  <w:num w:numId="3" w16cid:durableId="178862218">
    <w:abstractNumId w:val="2"/>
  </w:num>
  <w:num w:numId="4" w16cid:durableId="1367561806">
    <w:abstractNumId w:val="3"/>
  </w:num>
  <w:num w:numId="5" w16cid:durableId="1329016752">
    <w:abstractNumId w:val="6"/>
  </w:num>
  <w:num w:numId="6" w16cid:durableId="1645351815">
    <w:abstractNumId w:val="4"/>
  </w:num>
  <w:num w:numId="7" w16cid:durableId="260528039">
    <w:abstractNumId w:val="1"/>
  </w:num>
  <w:num w:numId="8" w16cid:durableId="1540555775">
    <w:abstractNumId w:val="10"/>
  </w:num>
  <w:num w:numId="9" w16cid:durableId="598488751">
    <w:abstractNumId w:val="9"/>
  </w:num>
  <w:num w:numId="10" w16cid:durableId="1433669820">
    <w:abstractNumId w:val="5"/>
  </w:num>
  <w:num w:numId="11" w16cid:durableId="1822426298">
    <w:abstractNumId w:val="11"/>
  </w:num>
  <w:num w:numId="12" w16cid:durableId="78265643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067EA"/>
    <w:rsid w:val="00021A76"/>
    <w:rsid w:val="000249BB"/>
    <w:rsid w:val="00052D9C"/>
    <w:rsid w:val="00053A0D"/>
    <w:rsid w:val="0009138E"/>
    <w:rsid w:val="000918AF"/>
    <w:rsid w:val="000931E6"/>
    <w:rsid w:val="000A7421"/>
    <w:rsid w:val="000C4DF3"/>
    <w:rsid w:val="000E186E"/>
    <w:rsid w:val="000E66BE"/>
    <w:rsid w:val="000F4602"/>
    <w:rsid w:val="00103216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20171B"/>
    <w:rsid w:val="002206DC"/>
    <w:rsid w:val="00220DE3"/>
    <w:rsid w:val="002255B6"/>
    <w:rsid w:val="00283177"/>
    <w:rsid w:val="002B09B2"/>
    <w:rsid w:val="002E43DD"/>
    <w:rsid w:val="002E606B"/>
    <w:rsid w:val="00310CEA"/>
    <w:rsid w:val="0032151D"/>
    <w:rsid w:val="00344067"/>
    <w:rsid w:val="0034646D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87303"/>
    <w:rsid w:val="00492977"/>
    <w:rsid w:val="00494168"/>
    <w:rsid w:val="00497825"/>
    <w:rsid w:val="004A35C3"/>
    <w:rsid w:val="004A73D3"/>
    <w:rsid w:val="004B1CAB"/>
    <w:rsid w:val="004B4CB7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5A5D"/>
    <w:rsid w:val="0059147F"/>
    <w:rsid w:val="005A0CD2"/>
    <w:rsid w:val="005C0EFF"/>
    <w:rsid w:val="005E53D6"/>
    <w:rsid w:val="006074F6"/>
    <w:rsid w:val="00622FB6"/>
    <w:rsid w:val="00626253"/>
    <w:rsid w:val="00636C56"/>
    <w:rsid w:val="00643280"/>
    <w:rsid w:val="0066580F"/>
    <w:rsid w:val="006763D3"/>
    <w:rsid w:val="00684F4D"/>
    <w:rsid w:val="006A6EF6"/>
    <w:rsid w:val="006D0EC3"/>
    <w:rsid w:val="006D5F68"/>
    <w:rsid w:val="006E6108"/>
    <w:rsid w:val="006F43FF"/>
    <w:rsid w:val="006F462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C4F90"/>
    <w:rsid w:val="007D5477"/>
    <w:rsid w:val="007D649A"/>
    <w:rsid w:val="007E11F0"/>
    <w:rsid w:val="007F41CE"/>
    <w:rsid w:val="008117A3"/>
    <w:rsid w:val="008135E2"/>
    <w:rsid w:val="00817E3D"/>
    <w:rsid w:val="008203DD"/>
    <w:rsid w:val="00826A1B"/>
    <w:rsid w:val="0083781B"/>
    <w:rsid w:val="008549B9"/>
    <w:rsid w:val="0085729E"/>
    <w:rsid w:val="008572F4"/>
    <w:rsid w:val="0088002E"/>
    <w:rsid w:val="00885D49"/>
    <w:rsid w:val="008A02F4"/>
    <w:rsid w:val="008A2311"/>
    <w:rsid w:val="008C406F"/>
    <w:rsid w:val="008D5DCE"/>
    <w:rsid w:val="008D6FDC"/>
    <w:rsid w:val="008F4CF6"/>
    <w:rsid w:val="009016E7"/>
    <w:rsid w:val="009102FF"/>
    <w:rsid w:val="009114ED"/>
    <w:rsid w:val="00945991"/>
    <w:rsid w:val="00947A7D"/>
    <w:rsid w:val="00954D24"/>
    <w:rsid w:val="00962753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346C8"/>
    <w:rsid w:val="00A47550"/>
    <w:rsid w:val="00A53429"/>
    <w:rsid w:val="00A64F55"/>
    <w:rsid w:val="00A72155"/>
    <w:rsid w:val="00A811F8"/>
    <w:rsid w:val="00A9385E"/>
    <w:rsid w:val="00A93E12"/>
    <w:rsid w:val="00A95758"/>
    <w:rsid w:val="00AA4F51"/>
    <w:rsid w:val="00AA6C60"/>
    <w:rsid w:val="00AD23C7"/>
    <w:rsid w:val="00B14A5C"/>
    <w:rsid w:val="00B15721"/>
    <w:rsid w:val="00B33666"/>
    <w:rsid w:val="00B417C7"/>
    <w:rsid w:val="00B5470A"/>
    <w:rsid w:val="00B66E3D"/>
    <w:rsid w:val="00B759F5"/>
    <w:rsid w:val="00BC770C"/>
    <w:rsid w:val="00BD3595"/>
    <w:rsid w:val="00BE2F03"/>
    <w:rsid w:val="00BE401E"/>
    <w:rsid w:val="00BF20C8"/>
    <w:rsid w:val="00C10039"/>
    <w:rsid w:val="00C21A14"/>
    <w:rsid w:val="00C21A4E"/>
    <w:rsid w:val="00C426CC"/>
    <w:rsid w:val="00C63B00"/>
    <w:rsid w:val="00CA0ADE"/>
    <w:rsid w:val="00CA548D"/>
    <w:rsid w:val="00D05AB0"/>
    <w:rsid w:val="00D07C95"/>
    <w:rsid w:val="00D10AC0"/>
    <w:rsid w:val="00D12C5C"/>
    <w:rsid w:val="00D17148"/>
    <w:rsid w:val="00D24CBF"/>
    <w:rsid w:val="00D44AEC"/>
    <w:rsid w:val="00D62D48"/>
    <w:rsid w:val="00D72F39"/>
    <w:rsid w:val="00D76BE3"/>
    <w:rsid w:val="00D94869"/>
    <w:rsid w:val="00DA4F85"/>
    <w:rsid w:val="00DB0CF7"/>
    <w:rsid w:val="00DB0D61"/>
    <w:rsid w:val="00DB2600"/>
    <w:rsid w:val="00DB43F0"/>
    <w:rsid w:val="00DC1DC1"/>
    <w:rsid w:val="00DE6C97"/>
    <w:rsid w:val="00E2400D"/>
    <w:rsid w:val="00E2636A"/>
    <w:rsid w:val="00E3004A"/>
    <w:rsid w:val="00E429A7"/>
    <w:rsid w:val="00E46445"/>
    <w:rsid w:val="00E84956"/>
    <w:rsid w:val="00E97366"/>
    <w:rsid w:val="00EA5E5B"/>
    <w:rsid w:val="00EA736D"/>
    <w:rsid w:val="00ED4D56"/>
    <w:rsid w:val="00ED5EDE"/>
    <w:rsid w:val="00ED7F09"/>
    <w:rsid w:val="00EE12F7"/>
    <w:rsid w:val="00EE28F0"/>
    <w:rsid w:val="00EF699F"/>
    <w:rsid w:val="00EF7127"/>
    <w:rsid w:val="00F129DC"/>
    <w:rsid w:val="00F45C3C"/>
    <w:rsid w:val="00F46507"/>
    <w:rsid w:val="00F55DFC"/>
    <w:rsid w:val="00F5757C"/>
    <w:rsid w:val="00F8473C"/>
    <w:rsid w:val="00FA1387"/>
    <w:rsid w:val="00FA4CF4"/>
    <w:rsid w:val="00FA568C"/>
    <w:rsid w:val="00FA59AF"/>
    <w:rsid w:val="00FB7C1B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42</cp:revision>
  <cp:lastPrinted>2026-02-06T15:52:00Z</cp:lastPrinted>
  <dcterms:created xsi:type="dcterms:W3CDTF">2026-02-06T22:48:00Z</dcterms:created>
  <dcterms:modified xsi:type="dcterms:W3CDTF">2026-08-07T19:30:00Z</dcterms:modified>
</cp:coreProperties>
</file>